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35236" w14:textId="7777777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bookmarkStart w:id="0" w:name="_GoBack"/>
      <w:bookmarkEnd w:id="0"/>
    </w:p>
    <w:p w14:paraId="6A493C12" w14:textId="5EB7E643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[Organisation name]</w:t>
      </w:r>
    </w:p>
    <w:p w14:paraId="77DEB2E5" w14:textId="23F80E8F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[Department]</w:t>
      </w:r>
    </w:p>
    <w:p w14:paraId="4529E5FD" w14:textId="77777777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16926B0A" w14:textId="42B46513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[Date]</w:t>
      </w:r>
    </w:p>
    <w:p w14:paraId="1D965C07" w14:textId="77777777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1EDDE044" w14:textId="77777777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0A2112B6" w14:textId="2C552F04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Dear </w:t>
      </w:r>
      <w:r>
        <w:rPr>
          <w:rFonts w:ascii="Helvetica" w:hAnsi="Helvetica" w:cs="Helvetica"/>
          <w:color w:val="000000"/>
          <w:sz w:val="23"/>
          <w:szCs w:val="23"/>
        </w:rPr>
        <w:t>[Full name]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–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[Position title]</w:t>
      </w:r>
      <w:r>
        <w:rPr>
          <w:rFonts w:ascii="Helvetica" w:hAnsi="Helvetica" w:cs="Helvetica"/>
          <w:color w:val="000000"/>
          <w:sz w:val="23"/>
          <w:szCs w:val="23"/>
        </w:rPr>
        <w:t>,</w:t>
      </w:r>
    </w:p>
    <w:p w14:paraId="5AF98850" w14:textId="7777777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31D78CCF" w14:textId="31EF596D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Re: Notice of retirement,</w:t>
      </w:r>
    </w:p>
    <w:p w14:paraId="464687CF" w14:textId="7777777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3541BFFC" w14:textId="42089403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Please accept this letter as formal notice of my retirement from </w:t>
      </w:r>
      <w:r>
        <w:rPr>
          <w:rFonts w:ascii="Helvetica" w:hAnsi="Helvetica" w:cs="Helvetica"/>
          <w:color w:val="000000"/>
          <w:sz w:val="23"/>
          <w:szCs w:val="23"/>
        </w:rPr>
        <w:t>[Organisation name]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–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[Position title]</w:t>
      </w:r>
      <w:r>
        <w:rPr>
          <w:rFonts w:ascii="Helvetica" w:hAnsi="Helvetica" w:cs="Helvetica"/>
          <w:color w:val="000000"/>
          <w:sz w:val="23"/>
          <w:szCs w:val="23"/>
        </w:rPr>
        <w:t xml:space="preserve">. My last date of work will be effective COB </w:t>
      </w:r>
      <w:r>
        <w:rPr>
          <w:rFonts w:ascii="Helvetica" w:hAnsi="Helvetica" w:cs="Helvetica"/>
          <w:color w:val="000000"/>
          <w:sz w:val="23"/>
          <w:szCs w:val="23"/>
        </w:rPr>
        <w:t>[Day] [Month] [Year]</w:t>
      </w:r>
      <w:r>
        <w:rPr>
          <w:rFonts w:ascii="Helvetica" w:hAnsi="Helvetica" w:cs="Helvetica"/>
          <w:color w:val="000000"/>
          <w:sz w:val="23"/>
          <w:szCs w:val="23"/>
        </w:rPr>
        <w:t>. </w:t>
      </w:r>
    </w:p>
    <w:p w14:paraId="366EF7C5" w14:textId="17A83B4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It is with excitement that I embark on the next chapter of my life, however, it is bittersweet. I have valued working at </w:t>
      </w:r>
      <w:r>
        <w:rPr>
          <w:rFonts w:ascii="Helvetica" w:hAnsi="Helvetica" w:cs="Helvetica"/>
          <w:color w:val="000000"/>
          <w:sz w:val="23"/>
          <w:szCs w:val="23"/>
        </w:rPr>
        <w:t>[Organisation name]</w:t>
      </w:r>
      <w:r>
        <w:rPr>
          <w:rFonts w:ascii="Helvetica" w:hAnsi="Helvetica" w:cs="Helvetica"/>
          <w:color w:val="000000"/>
          <w:sz w:val="23"/>
          <w:szCs w:val="23"/>
        </w:rPr>
        <w:t xml:space="preserve"> and wish to take this opportunity to thank you for your guidance and support provided over the course of my tenure. </w:t>
      </w:r>
    </w:p>
    <w:p w14:paraId="5A241682" w14:textId="1AD4E88B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I am eager to make this transition as smooth as practicable. If there is </w:t>
      </w:r>
      <w:r>
        <w:rPr>
          <w:rFonts w:ascii="Helvetica" w:hAnsi="Helvetica" w:cs="Helvetica"/>
          <w:color w:val="000000"/>
          <w:sz w:val="23"/>
          <w:szCs w:val="23"/>
        </w:rPr>
        <w:t>anything,</w:t>
      </w:r>
      <w:r>
        <w:rPr>
          <w:rFonts w:ascii="Helvetica" w:hAnsi="Helvetica" w:cs="Helvetica"/>
          <w:color w:val="000000"/>
          <w:sz w:val="23"/>
          <w:szCs w:val="23"/>
        </w:rPr>
        <w:t xml:space="preserve"> I can do to support the team, please let me know. </w:t>
      </w:r>
    </w:p>
    <w:p w14:paraId="74E9D5E3" w14:textId="7777777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4BCCC4A0" w14:textId="49BF6AE9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I look forward to seeing </w:t>
      </w:r>
      <w:r>
        <w:rPr>
          <w:rFonts w:ascii="Helvetica" w:hAnsi="Helvetica" w:cs="Helvetica"/>
          <w:color w:val="000000"/>
          <w:sz w:val="23"/>
          <w:szCs w:val="23"/>
        </w:rPr>
        <w:t>[Organisation name]</w:t>
      </w:r>
      <w:r>
        <w:rPr>
          <w:rFonts w:ascii="Helvetica" w:hAnsi="Helvetica" w:cs="Helvetica"/>
          <w:color w:val="000000"/>
          <w:sz w:val="23"/>
          <w:szCs w:val="23"/>
        </w:rPr>
        <w:t xml:space="preserve"> exceed into the future.</w:t>
      </w:r>
    </w:p>
    <w:p w14:paraId="4F7559D0" w14:textId="7777777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3580602E" w14:textId="6403735A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Kind regards</w:t>
      </w:r>
    </w:p>
    <w:p w14:paraId="736D2805" w14:textId="7777777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18F68E38" w14:textId="3D42B206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[Your name]</w:t>
      </w:r>
    </w:p>
    <w:p w14:paraId="39F1DD35" w14:textId="77777777" w:rsidR="00F4759E" w:rsidRDefault="00F4759E"/>
    <w:sectPr w:rsidR="00F47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9"/>
    <w:rsid w:val="00B61269"/>
    <w:rsid w:val="00F4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CE76"/>
  <w15:chartTrackingRefBased/>
  <w15:docId w15:val="{51060ABE-00B7-47E3-BF08-33FE39D8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Peacock</dc:creator>
  <cp:keywords/>
  <dc:description/>
  <cp:lastModifiedBy>Melissa Peacock</cp:lastModifiedBy>
  <cp:revision>1</cp:revision>
  <dcterms:created xsi:type="dcterms:W3CDTF">2019-03-04T08:16:00Z</dcterms:created>
  <dcterms:modified xsi:type="dcterms:W3CDTF">2019-03-04T08:20:00Z</dcterms:modified>
</cp:coreProperties>
</file>